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DB" w:rsidRDefault="000E2519">
      <w:r>
        <w:rPr>
          <w:noProof/>
          <w:lang w:eastAsia="cs-CZ" w:bidi="he-IL"/>
        </w:rPr>
        <w:pict>
          <v:group id="Group 2" o:spid="_x0000_s1026" style="position:absolute;margin-left:-30.75pt;margin-top:-25.25pt;width:255.1pt;height:141.75pt;z-index:251651072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">
            <v:rect id="Rectangle 3" o:spid="_x0000_s1027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<v:textbox style="mso-next-textbox:#Rectangle 3">
                <w:txbxContent>
                  <w:p w:rsidR="00FC7ACB" w:rsidRDefault="002843AC" w:rsidP="00396EE8">
                    <w:r>
                      <w:rPr>
                        <w:noProof/>
                        <w:lang w:eastAsia="cs-CZ"/>
                      </w:rPr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2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3308;top:1337;width:2511;height:18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 style="mso-next-textbox:#Text Box 4">
                <w:txbxContent>
                  <w:p w:rsidR="0038311F" w:rsidRPr="006C2366" w:rsidRDefault="00EC7452" w:rsidP="00FC7ACB">
                    <w:pPr>
                      <w:pStyle w:val="Bezmezer"/>
                      <w:rPr>
                        <w:b/>
                        <w:sz w:val="64"/>
                        <w:szCs w:val="64"/>
                      </w:rPr>
                    </w:pPr>
                    <w:r w:rsidRPr="006C2366">
                      <w:rPr>
                        <w:b/>
                        <w:sz w:val="64"/>
                        <w:szCs w:val="64"/>
                      </w:rPr>
                      <w:t>Barbora</w:t>
                    </w:r>
                  </w:p>
                  <w:p w:rsidR="004843E8" w:rsidRPr="006C2366" w:rsidRDefault="00EC7452" w:rsidP="00FC7ACB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TUNKOVÁ</w:t>
                    </w:r>
                  </w:p>
                  <w:p w:rsidR="0011262E" w:rsidRPr="006C2366" w:rsidRDefault="0011262E" w:rsidP="00FC7ACB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  <w:p w:rsidR="00EB566E" w:rsidRPr="003A2FF4" w:rsidRDefault="00EB566E" w:rsidP="00FC7ACB">
                    <w:pPr>
                      <w:pStyle w:val="Bezmezer"/>
                      <w:rPr>
                        <w:sz w:val="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cs-CZ" w:bidi="he-IL"/>
        </w:rPr>
        <w:pict>
          <v:group id="Group 5" o:spid="_x0000_s1029" style="position:absolute;margin-left:224.35pt;margin-top:-25.25pt;width:255.1pt;height:141.75pt;z-index:251652096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">
            <v:rect id="Rectangle 6" o:spid="_x0000_s1030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<v:textbox>
                <w:txbxContent>
                  <w:p w:rsidR="00FC7ACB" w:rsidRDefault="002843AC" w:rsidP="00396EE8">
                    <w:r w:rsidRPr="002843AC"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6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7" o:spid="_x0000_s1031" type="#_x0000_t202" style="position:absolute;left:3372;top:1214;width:2432;height:20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A015F1" w:rsidRPr="009F74F5" w:rsidRDefault="00EC7452" w:rsidP="00EC7452">
                    <w:pPr>
                      <w:spacing w:after="0" w:line="240" w:lineRule="auto"/>
                      <w:rPr>
                        <w:b/>
                        <w:sz w:val="64"/>
                        <w:szCs w:val="64"/>
                      </w:rPr>
                    </w:pPr>
                    <w:r w:rsidRPr="009F74F5">
                      <w:rPr>
                        <w:b/>
                        <w:sz w:val="64"/>
                        <w:szCs w:val="64"/>
                      </w:rPr>
                      <w:t>Adam</w:t>
                    </w:r>
                  </w:p>
                  <w:p w:rsidR="00A8799B" w:rsidRPr="00EC7452" w:rsidRDefault="00EC7452" w:rsidP="00EC7452">
                    <w:pPr>
                      <w:spacing w:after="0" w:line="240" w:lineRule="auto"/>
                      <w:rPr>
                        <w:b/>
                        <w:sz w:val="40"/>
                      </w:rPr>
                    </w:pPr>
                    <w:r w:rsidRPr="00EC7452">
                      <w:rPr>
                        <w:b/>
                        <w:sz w:val="40"/>
                      </w:rPr>
                      <w:t>SAMOHÝL</w:t>
                    </w:r>
                  </w:p>
                  <w:p w:rsidR="00A8799B" w:rsidRPr="006C2366" w:rsidRDefault="00A8799B" w:rsidP="00EC7452">
                    <w:pPr>
                      <w:spacing w:after="0" w:line="240" w:lineRule="auto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</w:txbxContent>
              </v:textbox>
            </v:shape>
          </v:group>
        </w:pict>
      </w:r>
    </w:p>
    <w:p w:rsidR="00655605" w:rsidRDefault="00655605"/>
    <w:p w:rsidR="00B635DB" w:rsidRPr="00B635DB" w:rsidRDefault="00B635DB" w:rsidP="00B635DB"/>
    <w:p w:rsidR="00B635DB" w:rsidRPr="00B635DB" w:rsidRDefault="00B635DB" w:rsidP="00B635DB"/>
    <w:p w:rsidR="00B635DB" w:rsidRPr="00B635DB" w:rsidRDefault="000E2519" w:rsidP="00B635DB">
      <w:r>
        <w:rPr>
          <w:noProof/>
          <w:lang w:eastAsia="cs-CZ"/>
        </w:rPr>
        <w:pict>
          <v:group id="_x0000_s1046" style="position:absolute;margin-left:-30.75pt;margin-top:14.6pt;width:255.1pt;height:141.75pt;z-index:251658240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">
            <v:rect id="Rectangle 3" o:spid="_x0000_s1047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<v:textbox style="mso-next-textbox:#Rectangle 3">
                <w:txbxContent>
                  <w:p w:rsidR="007175E1" w:rsidRDefault="002843AC" w:rsidP="007175E1">
                    <w:r w:rsidRPr="002843AC"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7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4" o:spid="_x0000_s1048" type="#_x0000_t202" style="position:absolute;left:3308;top:1337;width:2511;height:18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 style="mso-next-textbox:#Text Box 4">
                <w:txbxContent>
                  <w:p w:rsidR="007175E1" w:rsidRPr="006C2366" w:rsidRDefault="009F74F5" w:rsidP="007175E1">
                    <w:pPr>
                      <w:pStyle w:val="Bezmezer"/>
                      <w:rPr>
                        <w:b/>
                        <w:sz w:val="64"/>
                        <w:szCs w:val="64"/>
                      </w:rPr>
                    </w:pPr>
                    <w:r>
                      <w:rPr>
                        <w:b/>
                        <w:sz w:val="64"/>
                        <w:szCs w:val="64"/>
                      </w:rPr>
                      <w:t>Nikola</w:t>
                    </w:r>
                  </w:p>
                  <w:p w:rsidR="007175E1" w:rsidRPr="006C2366" w:rsidRDefault="009F74F5" w:rsidP="007175E1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>HAJNÁ</w:t>
                    </w:r>
                  </w:p>
                  <w:p w:rsidR="007175E1" w:rsidRPr="006C2366" w:rsidRDefault="007175E1" w:rsidP="007175E1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  <w:p w:rsidR="007175E1" w:rsidRPr="003A2FF4" w:rsidRDefault="007175E1" w:rsidP="007175E1">
                    <w:pPr>
                      <w:pStyle w:val="Bezmezer"/>
                      <w:rPr>
                        <w:sz w:val="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cs-CZ" w:bidi="he-IL"/>
        </w:rPr>
        <w:pict>
          <v:group id="Group 17" o:spid="_x0000_s1032" style="position:absolute;margin-left:224.35pt;margin-top:14.75pt;width:255.1pt;height:141.6pt;z-index:251655168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">
            <v:rect id="Rectangle 18" o:spid="_x0000_s1033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<v:textbox>
                <w:txbxContent>
                  <w:p w:rsidR="00FC7ACB" w:rsidRDefault="002843AC" w:rsidP="00FC7ACB">
                    <w:r w:rsidRPr="002843AC">
                      <w:rPr>
                        <w:noProof/>
                        <w:lang w:eastAsia="cs-CZ"/>
                      </w:rPr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8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19" o:spid="_x0000_s1034" type="#_x0000_t202" style="position:absolute;left:3372;top:1214;width:2351;height:20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<v:textbox>
                <w:txbxContent>
                  <w:p w:rsidR="00BC5E7C" w:rsidRPr="009F74F5" w:rsidRDefault="007175E1" w:rsidP="00BC5E7C">
                    <w:pPr>
                      <w:spacing w:after="0" w:line="240" w:lineRule="auto"/>
                      <w:rPr>
                        <w:b/>
                        <w:sz w:val="64"/>
                        <w:szCs w:val="64"/>
                      </w:rPr>
                    </w:pPr>
                    <w:r w:rsidRPr="009F74F5">
                      <w:rPr>
                        <w:b/>
                        <w:sz w:val="64"/>
                        <w:szCs w:val="64"/>
                      </w:rPr>
                      <w:t>Petr</w:t>
                    </w:r>
                  </w:p>
                  <w:p w:rsidR="00BC5E7C" w:rsidRPr="002843AC" w:rsidRDefault="007175E1" w:rsidP="00BC5E7C">
                    <w:pPr>
                      <w:spacing w:after="0" w:line="240" w:lineRule="auto"/>
                      <w:rPr>
                        <w:b/>
                        <w:sz w:val="40"/>
                      </w:rPr>
                    </w:pPr>
                    <w:r w:rsidRPr="002843AC">
                      <w:rPr>
                        <w:b/>
                        <w:sz w:val="40"/>
                      </w:rPr>
                      <w:t>ZAVADIL</w:t>
                    </w:r>
                  </w:p>
                  <w:p w:rsidR="00BC5E7C" w:rsidRPr="006C2366" w:rsidRDefault="00BC5E7C" w:rsidP="00BC5E7C">
                    <w:pPr>
                      <w:spacing w:after="0" w:line="240" w:lineRule="auto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  <w:p w:rsidR="00FD5A99" w:rsidRPr="009F4F14" w:rsidRDefault="00FD5A99" w:rsidP="009F4F14">
                    <w:pPr>
                      <w:rPr>
                        <w:szCs w:val="36"/>
                      </w:rPr>
                    </w:pPr>
                  </w:p>
                </w:txbxContent>
              </v:textbox>
            </v:shape>
          </v:group>
        </w:pict>
      </w:r>
    </w:p>
    <w:p w:rsidR="00B635DB" w:rsidRPr="00B635DB" w:rsidRDefault="000E2519" w:rsidP="00B635DB">
      <w:r>
        <w:rPr>
          <w:noProof/>
          <w:lang w:eastAsia="cs-CZ" w:bidi="he-IL"/>
        </w:rPr>
        <w:pict>
          <v:group id="Group 11" o:spid="_x0000_s1038" style="position:absolute;margin-left:301.15pt;margin-top:14.15pt;width:14.4pt;height:47.65pt;z-index:251653120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">
            <v:rect id="Rectangle 12" o:spid="_x0000_s1039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<v:textbox style="mso-next-textbox:#Rectangle 12">
                <w:txbxContent>
                  <w:p w:rsidR="00FC7ACB" w:rsidRDefault="00A95CEF" w:rsidP="00FC7ACB">
                    <w:r>
                      <w:rPr>
                        <w:noProof/>
                        <w:lang w:eastAsia="cs-CZ"/>
                      </w:rPr>
                      <w:drawing>
                        <wp:inline distT="0" distB="0" distL="0" distR="0">
                          <wp:extent cx="3048000" cy="3647440"/>
                          <wp:effectExtent l="0" t="0" r="0" b="0"/>
                          <wp:docPr id="4" name="obrázek 4" descr="Logo_h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Logo_h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048000" cy="36474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13" o:spid="_x0000_s1040" type="#_x0000_t202" style="position:absolute;left:3474;top:1214;width:2249;height:18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<v:textbox style="mso-next-textbox:#Text Box 13">
                <w:txbxContent>
                  <w:p w:rsidR="00E456CC" w:rsidRPr="00A015F1" w:rsidRDefault="00E456CC" w:rsidP="00A015F1">
                    <w:pPr>
                      <w:rPr>
                        <w:szCs w:val="38"/>
                      </w:rPr>
                    </w:pPr>
                  </w:p>
                </w:txbxContent>
              </v:textbox>
            </v:shape>
          </v:group>
        </w:pict>
      </w:r>
    </w:p>
    <w:p w:rsidR="00B635DB" w:rsidRPr="00B635DB" w:rsidRDefault="00B635DB" w:rsidP="00B635DB"/>
    <w:p w:rsidR="00B635DB" w:rsidRPr="00B635DB" w:rsidRDefault="00B635DB" w:rsidP="00B635DB"/>
    <w:p w:rsidR="00B635DB" w:rsidRPr="00B635DB" w:rsidRDefault="00B635DB" w:rsidP="00B635DB"/>
    <w:p w:rsidR="00B635DB" w:rsidRPr="00B635DB" w:rsidRDefault="000E2519" w:rsidP="00B635DB">
      <w:r>
        <w:rPr>
          <w:noProof/>
          <w:lang w:eastAsia="cs-CZ"/>
        </w:rPr>
        <w:pict>
          <v:group id="_x0000_s1061" style="position:absolute;margin-left:224.9pt;margin-top:312.75pt;width:255.1pt;height:141.75pt;z-index:251663360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">
            <v:rect id="Rectangle 3" o:spid="_x0000_s1062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<v:textbox>
                <w:txbxContent>
                  <w:p w:rsidR="009F74F5" w:rsidRDefault="002843AC" w:rsidP="009F74F5">
                    <w:r w:rsidRPr="002843AC">
                      <w:rPr>
                        <w:noProof/>
                        <w:lang w:eastAsia="cs-CZ"/>
                      </w:rPr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15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4" o:spid="_x0000_s1063" type="#_x0000_t202" style="position:absolute;left:3308;top:1337;width:2511;height:18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>
                <w:txbxContent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64"/>
                        <w:szCs w:val="64"/>
                      </w:rPr>
                    </w:pPr>
                    <w:r>
                      <w:rPr>
                        <w:b/>
                        <w:sz w:val="64"/>
                        <w:szCs w:val="64"/>
                      </w:rPr>
                      <w:t>Klára</w:t>
                    </w:r>
                  </w:p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>KLÍMOVÁ</w:t>
                    </w:r>
                  </w:p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  <w:p w:rsidR="009F74F5" w:rsidRPr="003A2FF4" w:rsidRDefault="009F74F5" w:rsidP="009F74F5">
                    <w:pPr>
                      <w:pStyle w:val="Bezmezer"/>
                      <w:rPr>
                        <w:sz w:val="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cs-CZ"/>
        </w:rPr>
        <w:pict>
          <v:group id="_x0000_s1064" style="position:absolute;margin-left:-30.75pt;margin-top:312.75pt;width:255.1pt;height:141.75pt;z-index:251664384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">
            <v:rect id="Rectangle 3" o:spid="_x0000_s1065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<v:textbox>
                <w:txbxContent>
                  <w:p w:rsidR="009F74F5" w:rsidRDefault="002843AC" w:rsidP="009F74F5">
                    <w:r w:rsidRPr="002843AC">
                      <w:rPr>
                        <w:noProof/>
                        <w:lang w:eastAsia="cs-CZ"/>
                      </w:rPr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14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4" o:spid="_x0000_s1066" type="#_x0000_t202" style="position:absolute;left:3308;top:1337;width:2511;height:18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>
                <w:txbxContent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64"/>
                        <w:szCs w:val="64"/>
                      </w:rPr>
                    </w:pPr>
                    <w:r>
                      <w:rPr>
                        <w:b/>
                        <w:sz w:val="64"/>
                        <w:szCs w:val="64"/>
                      </w:rPr>
                      <w:t>Filip</w:t>
                    </w:r>
                  </w:p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>DUNKA</w:t>
                    </w:r>
                  </w:p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  <w:p w:rsidR="009F74F5" w:rsidRPr="003A2FF4" w:rsidRDefault="009F74F5" w:rsidP="009F74F5">
                    <w:pPr>
                      <w:pStyle w:val="Bezmezer"/>
                      <w:rPr>
                        <w:sz w:val="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cs-CZ"/>
        </w:rPr>
        <w:pict>
          <v:group id="_x0000_s1055" style="position:absolute;margin-left:224.35pt;margin-top:170.85pt;width:255.1pt;height:141.75pt;z-index:251661312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">
            <v:rect id="Rectangle 3" o:spid="_x0000_s1056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<v:textbox>
                <w:txbxContent>
                  <w:p w:rsidR="009F74F5" w:rsidRDefault="002843AC" w:rsidP="009F74F5">
                    <w:r w:rsidRPr="002843AC">
                      <w:rPr>
                        <w:noProof/>
                        <w:lang w:eastAsia="cs-CZ"/>
                      </w:rPr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13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4" o:spid="_x0000_s1057" type="#_x0000_t202" style="position:absolute;left:3308;top:1337;width:2511;height:18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>
                <w:txbxContent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64"/>
                        <w:szCs w:val="64"/>
                      </w:rPr>
                    </w:pPr>
                    <w:r>
                      <w:rPr>
                        <w:b/>
                        <w:sz w:val="64"/>
                        <w:szCs w:val="64"/>
                      </w:rPr>
                      <w:t>Pavel</w:t>
                    </w:r>
                  </w:p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>MOUČKA</w:t>
                    </w:r>
                  </w:p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  <w:p w:rsidR="009F74F5" w:rsidRPr="003A2FF4" w:rsidRDefault="009F74F5" w:rsidP="009F74F5">
                    <w:pPr>
                      <w:pStyle w:val="Bezmezer"/>
                      <w:rPr>
                        <w:sz w:val="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cs-CZ"/>
        </w:rPr>
        <w:pict>
          <v:group id="_x0000_s1058" style="position:absolute;margin-left:-30.75pt;margin-top:171pt;width:255.1pt;height:141.75pt;z-index:251662336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">
            <v:rect id="Rectangle 3" o:spid="_x0000_s1059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<v:textbox>
                <w:txbxContent>
                  <w:p w:rsidR="009F74F5" w:rsidRDefault="002843AC" w:rsidP="009F74F5">
                    <w:r w:rsidRPr="002843AC">
                      <w:rPr>
                        <w:noProof/>
                        <w:lang w:eastAsia="cs-CZ"/>
                      </w:rPr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12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4" o:spid="_x0000_s1060" type="#_x0000_t202" style="position:absolute;left:3308;top:1337;width:2511;height:18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>
                <w:txbxContent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64"/>
                        <w:szCs w:val="64"/>
                      </w:rPr>
                    </w:pPr>
                    <w:r>
                      <w:rPr>
                        <w:b/>
                        <w:sz w:val="64"/>
                        <w:szCs w:val="64"/>
                      </w:rPr>
                      <w:t>Zdena</w:t>
                    </w:r>
                  </w:p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>TICHÁ</w:t>
                    </w:r>
                  </w:p>
                  <w:p w:rsidR="009F74F5" w:rsidRPr="006C2366" w:rsidRDefault="009F74F5" w:rsidP="009F74F5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  <w:p w:rsidR="009F74F5" w:rsidRPr="003A2FF4" w:rsidRDefault="009F74F5" w:rsidP="009F74F5">
                    <w:pPr>
                      <w:pStyle w:val="Bezmezer"/>
                      <w:rPr>
                        <w:sz w:val="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cs-CZ"/>
        </w:rPr>
        <w:pict>
          <v:group id="_x0000_s1049" style="position:absolute;margin-left:-30.75pt;margin-top:29.1pt;width:255.1pt;height:141.75pt;z-index:251659264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">
            <v:rect id="Rectangle 3" o:spid="_x0000_s1050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<v:textbox>
                <w:txbxContent>
                  <w:p w:rsidR="007175E1" w:rsidRDefault="002843AC" w:rsidP="007175E1">
                    <w:r w:rsidRPr="002843AC">
                      <w:rPr>
                        <w:noProof/>
                        <w:lang w:eastAsia="cs-CZ"/>
                      </w:rPr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9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4" o:spid="_x0000_s1051" type="#_x0000_t202" style="position:absolute;left:3308;top:1337;width:2511;height:18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>
                <w:txbxContent>
                  <w:p w:rsidR="007175E1" w:rsidRPr="006C2366" w:rsidRDefault="009F74F5" w:rsidP="007175E1">
                    <w:pPr>
                      <w:pStyle w:val="Bezmezer"/>
                      <w:rPr>
                        <w:b/>
                        <w:sz w:val="64"/>
                        <w:szCs w:val="64"/>
                      </w:rPr>
                    </w:pPr>
                    <w:r>
                      <w:rPr>
                        <w:b/>
                        <w:sz w:val="64"/>
                        <w:szCs w:val="64"/>
                      </w:rPr>
                      <w:t>Eva</w:t>
                    </w:r>
                  </w:p>
                  <w:p w:rsidR="007175E1" w:rsidRPr="006C2366" w:rsidRDefault="009F74F5" w:rsidP="007175E1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>MOKRÁ</w:t>
                    </w:r>
                  </w:p>
                  <w:p w:rsidR="007175E1" w:rsidRPr="006C2366" w:rsidRDefault="007175E1" w:rsidP="007175E1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  <w:p w:rsidR="007175E1" w:rsidRPr="003A2FF4" w:rsidRDefault="007175E1" w:rsidP="007175E1">
                    <w:pPr>
                      <w:pStyle w:val="Bezmezer"/>
                      <w:rPr>
                        <w:sz w:val="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cs-CZ"/>
        </w:rPr>
        <w:pict>
          <v:group id="_x0000_s1052" style="position:absolute;margin-left:224.35pt;margin-top:29.25pt;width:255.1pt;height:141.75pt;z-index:251660288" coordorigin="796,858" coordsize="5102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">
            <v:rect id="Rectangle 3" o:spid="_x0000_s1053" style="position:absolute;left:796;top:858;width:5102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<v:textbox>
                <w:txbxContent>
                  <w:p w:rsidR="007175E1" w:rsidRDefault="002843AC" w:rsidP="007175E1">
                    <w:r w:rsidRPr="002843AC">
                      <w:rPr>
                        <w:noProof/>
                        <w:lang w:eastAsia="cs-CZ"/>
                      </w:rPr>
                      <w:drawing>
                        <wp:inline distT="0" distB="0" distL="0" distR="0">
                          <wp:extent cx="1386750" cy="1608433"/>
                          <wp:effectExtent l="19050" t="0" r="3900" b="0"/>
                          <wp:docPr id="11" name="obrázek 2" descr="C:\01 DC\01 DOBROVOLICKÉ CENTRUM\Logo\ADRA\02 Vertikalni\01 Barevna\Vertikalni logo ADRA barevn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01 DC\01 DOBROVOLICKÉ CENTRUM\Logo\ADRA\02 Vertikalni\01 Barevna\Vertikalni logo ADRA barevn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7557" cy="16093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Text Box 4" o:spid="_x0000_s1054" type="#_x0000_t202" style="position:absolute;left:3308;top:1337;width:2511;height:18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>
                <w:txbxContent>
                  <w:p w:rsidR="007175E1" w:rsidRPr="006C2366" w:rsidRDefault="009F74F5" w:rsidP="007175E1">
                    <w:pPr>
                      <w:pStyle w:val="Bezmezer"/>
                      <w:rPr>
                        <w:b/>
                        <w:sz w:val="64"/>
                        <w:szCs w:val="64"/>
                      </w:rPr>
                    </w:pPr>
                    <w:r>
                      <w:rPr>
                        <w:b/>
                        <w:sz w:val="64"/>
                        <w:szCs w:val="64"/>
                      </w:rPr>
                      <w:t>Karel</w:t>
                    </w:r>
                  </w:p>
                  <w:p w:rsidR="007175E1" w:rsidRPr="006C2366" w:rsidRDefault="009F74F5" w:rsidP="007175E1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>NOVÁK</w:t>
                    </w:r>
                  </w:p>
                  <w:p w:rsidR="007175E1" w:rsidRPr="006C2366" w:rsidRDefault="007175E1" w:rsidP="007175E1">
                    <w:pPr>
                      <w:pStyle w:val="Bezmezer"/>
                      <w:rPr>
                        <w:b/>
                        <w:sz w:val="40"/>
                        <w:szCs w:val="40"/>
                      </w:rPr>
                    </w:pPr>
                    <w:r w:rsidRPr="006C2366">
                      <w:rPr>
                        <w:b/>
                        <w:sz w:val="40"/>
                        <w:szCs w:val="40"/>
                      </w:rPr>
                      <w:t>Dobrovolník</w:t>
                    </w:r>
                  </w:p>
                  <w:p w:rsidR="007175E1" w:rsidRPr="003A2FF4" w:rsidRDefault="007175E1" w:rsidP="007175E1">
                    <w:pPr>
                      <w:pStyle w:val="Bezmezer"/>
                      <w:rPr>
                        <w:sz w:val="2"/>
                      </w:rPr>
                    </w:pPr>
                  </w:p>
                </w:txbxContent>
              </v:textbox>
            </v:shape>
          </v:group>
        </w:pict>
      </w:r>
    </w:p>
    <w:sectPr w:rsidR="00B635DB" w:rsidRPr="00B635DB" w:rsidSect="00DC6A2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BFC" w:rsidRDefault="00084BFC" w:rsidP="00170070">
      <w:pPr>
        <w:spacing w:after="0" w:line="240" w:lineRule="auto"/>
      </w:pPr>
      <w:r>
        <w:separator/>
      </w:r>
    </w:p>
  </w:endnote>
  <w:endnote w:type="continuationSeparator" w:id="0">
    <w:p w:rsidR="00084BFC" w:rsidRDefault="00084BFC" w:rsidP="0017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070" w:rsidRDefault="00170070" w:rsidP="00170070">
    <w:pPr>
      <w:pStyle w:val="Zpat"/>
    </w:pPr>
    <w:bookmarkStart w:id="0" w:name="_GoBack"/>
    <w:bookmarkEnd w:id="0"/>
  </w:p>
  <w:p w:rsidR="00170070" w:rsidRDefault="0017007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BFC" w:rsidRDefault="00084BFC" w:rsidP="00170070">
      <w:pPr>
        <w:spacing w:after="0" w:line="240" w:lineRule="auto"/>
      </w:pPr>
      <w:r>
        <w:separator/>
      </w:r>
    </w:p>
  </w:footnote>
  <w:footnote w:type="continuationSeparator" w:id="0">
    <w:p w:rsidR="00084BFC" w:rsidRDefault="00084BFC" w:rsidP="001700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EE8"/>
    <w:rsid w:val="00017224"/>
    <w:rsid w:val="000235D9"/>
    <w:rsid w:val="00025B73"/>
    <w:rsid w:val="00030B08"/>
    <w:rsid w:val="00034400"/>
    <w:rsid w:val="0003574A"/>
    <w:rsid w:val="0004725E"/>
    <w:rsid w:val="00051E54"/>
    <w:rsid w:val="0005357F"/>
    <w:rsid w:val="00071944"/>
    <w:rsid w:val="00081E3A"/>
    <w:rsid w:val="00084BFC"/>
    <w:rsid w:val="00091F7D"/>
    <w:rsid w:val="000B7199"/>
    <w:rsid w:val="000D19D1"/>
    <w:rsid w:val="000D311D"/>
    <w:rsid w:val="000E16D8"/>
    <w:rsid w:val="000E2519"/>
    <w:rsid w:val="0011262E"/>
    <w:rsid w:val="0011769E"/>
    <w:rsid w:val="00120A3F"/>
    <w:rsid w:val="00130237"/>
    <w:rsid w:val="00137F7B"/>
    <w:rsid w:val="00144A2D"/>
    <w:rsid w:val="0016243B"/>
    <w:rsid w:val="00170070"/>
    <w:rsid w:val="0017339B"/>
    <w:rsid w:val="00173CE7"/>
    <w:rsid w:val="0017769B"/>
    <w:rsid w:val="0018060D"/>
    <w:rsid w:val="00182A7E"/>
    <w:rsid w:val="001B4C8F"/>
    <w:rsid w:val="001B6C97"/>
    <w:rsid w:val="001C2F61"/>
    <w:rsid w:val="001E6F55"/>
    <w:rsid w:val="001F259A"/>
    <w:rsid w:val="00201873"/>
    <w:rsid w:val="002077D2"/>
    <w:rsid w:val="0022745C"/>
    <w:rsid w:val="00232F29"/>
    <w:rsid w:val="00263C54"/>
    <w:rsid w:val="00270AB7"/>
    <w:rsid w:val="00272E3E"/>
    <w:rsid w:val="00273125"/>
    <w:rsid w:val="002776FC"/>
    <w:rsid w:val="002843AC"/>
    <w:rsid w:val="00294468"/>
    <w:rsid w:val="002A6ED1"/>
    <w:rsid w:val="002B6535"/>
    <w:rsid w:val="002E19FE"/>
    <w:rsid w:val="002E1F12"/>
    <w:rsid w:val="002E62F9"/>
    <w:rsid w:val="002F5466"/>
    <w:rsid w:val="00337BC4"/>
    <w:rsid w:val="00343697"/>
    <w:rsid w:val="00360DDE"/>
    <w:rsid w:val="0038311F"/>
    <w:rsid w:val="00383362"/>
    <w:rsid w:val="003865BE"/>
    <w:rsid w:val="00393966"/>
    <w:rsid w:val="00396EE8"/>
    <w:rsid w:val="003977C4"/>
    <w:rsid w:val="003A2FF4"/>
    <w:rsid w:val="003B0E6E"/>
    <w:rsid w:val="003B220E"/>
    <w:rsid w:val="003B5239"/>
    <w:rsid w:val="004001D7"/>
    <w:rsid w:val="00432A0D"/>
    <w:rsid w:val="00435BA6"/>
    <w:rsid w:val="00447BB7"/>
    <w:rsid w:val="00457FBB"/>
    <w:rsid w:val="00470428"/>
    <w:rsid w:val="00475806"/>
    <w:rsid w:val="004843E8"/>
    <w:rsid w:val="004921F2"/>
    <w:rsid w:val="004B0261"/>
    <w:rsid w:val="004B2259"/>
    <w:rsid w:val="004C53E4"/>
    <w:rsid w:val="004D36AB"/>
    <w:rsid w:val="004E1B11"/>
    <w:rsid w:val="004E3CF4"/>
    <w:rsid w:val="004F03EC"/>
    <w:rsid w:val="004F3924"/>
    <w:rsid w:val="004F7FAE"/>
    <w:rsid w:val="005173F8"/>
    <w:rsid w:val="00525B7A"/>
    <w:rsid w:val="005325B1"/>
    <w:rsid w:val="005352E5"/>
    <w:rsid w:val="005548E9"/>
    <w:rsid w:val="00555E23"/>
    <w:rsid w:val="00560886"/>
    <w:rsid w:val="0057358D"/>
    <w:rsid w:val="00581FF2"/>
    <w:rsid w:val="00583EE6"/>
    <w:rsid w:val="0058499B"/>
    <w:rsid w:val="005A1374"/>
    <w:rsid w:val="00602980"/>
    <w:rsid w:val="006235A1"/>
    <w:rsid w:val="00633144"/>
    <w:rsid w:val="00655605"/>
    <w:rsid w:val="00672F41"/>
    <w:rsid w:val="006A664B"/>
    <w:rsid w:val="006C2366"/>
    <w:rsid w:val="006C5B83"/>
    <w:rsid w:val="006D4E44"/>
    <w:rsid w:val="006F0970"/>
    <w:rsid w:val="006F3D9B"/>
    <w:rsid w:val="006F7021"/>
    <w:rsid w:val="0070238D"/>
    <w:rsid w:val="007102D9"/>
    <w:rsid w:val="007175E1"/>
    <w:rsid w:val="00774BAE"/>
    <w:rsid w:val="0078255D"/>
    <w:rsid w:val="00791929"/>
    <w:rsid w:val="007B2231"/>
    <w:rsid w:val="007B4F4E"/>
    <w:rsid w:val="007C2965"/>
    <w:rsid w:val="007E5F72"/>
    <w:rsid w:val="0081606C"/>
    <w:rsid w:val="008171D5"/>
    <w:rsid w:val="00830DF2"/>
    <w:rsid w:val="00836F67"/>
    <w:rsid w:val="00865FD4"/>
    <w:rsid w:val="00895501"/>
    <w:rsid w:val="008A2130"/>
    <w:rsid w:val="008E57A5"/>
    <w:rsid w:val="00907BC6"/>
    <w:rsid w:val="00915E29"/>
    <w:rsid w:val="00922140"/>
    <w:rsid w:val="009379A1"/>
    <w:rsid w:val="009511AE"/>
    <w:rsid w:val="00980997"/>
    <w:rsid w:val="00996620"/>
    <w:rsid w:val="009A315A"/>
    <w:rsid w:val="009A53F9"/>
    <w:rsid w:val="009C1EDE"/>
    <w:rsid w:val="009E0973"/>
    <w:rsid w:val="009F4F14"/>
    <w:rsid w:val="009F74F5"/>
    <w:rsid w:val="00A015F1"/>
    <w:rsid w:val="00A25AB4"/>
    <w:rsid w:val="00A26FD7"/>
    <w:rsid w:val="00A31306"/>
    <w:rsid w:val="00A35C83"/>
    <w:rsid w:val="00A40A67"/>
    <w:rsid w:val="00A5315E"/>
    <w:rsid w:val="00A5446B"/>
    <w:rsid w:val="00A66011"/>
    <w:rsid w:val="00A775BF"/>
    <w:rsid w:val="00A8799B"/>
    <w:rsid w:val="00A93F1C"/>
    <w:rsid w:val="00A95203"/>
    <w:rsid w:val="00A95CEF"/>
    <w:rsid w:val="00AA0EA0"/>
    <w:rsid w:val="00AA5AFE"/>
    <w:rsid w:val="00AC208D"/>
    <w:rsid w:val="00AD4C55"/>
    <w:rsid w:val="00AF19A9"/>
    <w:rsid w:val="00B553ED"/>
    <w:rsid w:val="00B6028F"/>
    <w:rsid w:val="00B635DB"/>
    <w:rsid w:val="00B653E6"/>
    <w:rsid w:val="00BA0BDA"/>
    <w:rsid w:val="00BA4E6B"/>
    <w:rsid w:val="00BB7469"/>
    <w:rsid w:val="00BC5E7C"/>
    <w:rsid w:val="00BF50DE"/>
    <w:rsid w:val="00BF79C2"/>
    <w:rsid w:val="00C07D1B"/>
    <w:rsid w:val="00C13FF2"/>
    <w:rsid w:val="00C22E4B"/>
    <w:rsid w:val="00C3409F"/>
    <w:rsid w:val="00C406B5"/>
    <w:rsid w:val="00C6350F"/>
    <w:rsid w:val="00C707CC"/>
    <w:rsid w:val="00C7174D"/>
    <w:rsid w:val="00CA50C3"/>
    <w:rsid w:val="00CB1164"/>
    <w:rsid w:val="00CB64FF"/>
    <w:rsid w:val="00CB7BA7"/>
    <w:rsid w:val="00CC2856"/>
    <w:rsid w:val="00CC7114"/>
    <w:rsid w:val="00CD20FA"/>
    <w:rsid w:val="00CE6A81"/>
    <w:rsid w:val="00CF32A4"/>
    <w:rsid w:val="00D26AE9"/>
    <w:rsid w:val="00D80322"/>
    <w:rsid w:val="00D82AEE"/>
    <w:rsid w:val="00D8732E"/>
    <w:rsid w:val="00DC4489"/>
    <w:rsid w:val="00DC67BA"/>
    <w:rsid w:val="00DC6A2D"/>
    <w:rsid w:val="00DC7FCB"/>
    <w:rsid w:val="00DD79BD"/>
    <w:rsid w:val="00DF02B2"/>
    <w:rsid w:val="00E17F4F"/>
    <w:rsid w:val="00E456CC"/>
    <w:rsid w:val="00E45AC9"/>
    <w:rsid w:val="00E5129E"/>
    <w:rsid w:val="00E65128"/>
    <w:rsid w:val="00E72D8B"/>
    <w:rsid w:val="00E836CE"/>
    <w:rsid w:val="00E90133"/>
    <w:rsid w:val="00EB41AB"/>
    <w:rsid w:val="00EB566E"/>
    <w:rsid w:val="00EB63CC"/>
    <w:rsid w:val="00EC188F"/>
    <w:rsid w:val="00EC7452"/>
    <w:rsid w:val="00EF1D2D"/>
    <w:rsid w:val="00F41913"/>
    <w:rsid w:val="00F82D91"/>
    <w:rsid w:val="00F838A5"/>
    <w:rsid w:val="00F875A8"/>
    <w:rsid w:val="00FA562E"/>
    <w:rsid w:val="00FC7ACB"/>
    <w:rsid w:val="00FD5A99"/>
    <w:rsid w:val="00FE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74F5"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96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EE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96EE8"/>
    <w:rPr>
      <w:sz w:val="22"/>
      <w:szCs w:val="22"/>
      <w:lang w:eastAsia="en-US" w:bidi="ar-SA"/>
    </w:rPr>
  </w:style>
  <w:style w:type="paragraph" w:styleId="Zhlav">
    <w:name w:val="header"/>
    <w:basedOn w:val="Normln"/>
    <w:link w:val="ZhlavChar"/>
    <w:uiPriority w:val="99"/>
    <w:unhideWhenUsed/>
    <w:rsid w:val="00170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70"/>
    <w:rPr>
      <w:sz w:val="22"/>
      <w:szCs w:val="22"/>
      <w:lang w:eastAsia="en-US" w:bidi="ar-SA"/>
    </w:rPr>
  </w:style>
  <w:style w:type="paragraph" w:styleId="Zpat">
    <w:name w:val="footer"/>
    <w:basedOn w:val="Normln"/>
    <w:link w:val="ZpatChar"/>
    <w:uiPriority w:val="99"/>
    <w:unhideWhenUsed/>
    <w:rsid w:val="00170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70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E7C"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96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EE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96EE8"/>
    <w:rPr>
      <w:sz w:val="22"/>
      <w:szCs w:val="22"/>
      <w:lang w:eastAsia="en-US" w:bidi="ar-SA"/>
    </w:rPr>
  </w:style>
  <w:style w:type="paragraph" w:styleId="Zhlav">
    <w:name w:val="header"/>
    <w:basedOn w:val="Normln"/>
    <w:link w:val="ZhlavChar"/>
    <w:uiPriority w:val="99"/>
    <w:unhideWhenUsed/>
    <w:rsid w:val="00170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70"/>
    <w:rPr>
      <w:sz w:val="22"/>
      <w:szCs w:val="22"/>
      <w:lang w:eastAsia="en-US" w:bidi="ar-SA"/>
    </w:rPr>
  </w:style>
  <w:style w:type="paragraph" w:styleId="Zpat">
    <w:name w:val="footer"/>
    <w:basedOn w:val="Normln"/>
    <w:link w:val="ZpatChar"/>
    <w:uiPriority w:val="99"/>
    <w:unhideWhenUsed/>
    <w:rsid w:val="00170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70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28D1A-88ED-4905-9BEC-CD0016F86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IT SYSTEMS a.s.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vvonasek</dc:creator>
  <cp:lastModifiedBy>uživatel</cp:lastModifiedBy>
  <cp:revision>3</cp:revision>
  <cp:lastPrinted>2015-10-05T19:47:00Z</cp:lastPrinted>
  <dcterms:created xsi:type="dcterms:W3CDTF">2016-03-10T10:17:00Z</dcterms:created>
  <dcterms:modified xsi:type="dcterms:W3CDTF">2016-03-10T11:21:00Z</dcterms:modified>
</cp:coreProperties>
</file>